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ZJC001-ZJG2-CZDQ-25-MT-243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CKD11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ZJC001-ZJG2-CZDQ-25-MT-243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J-(3,3'~5,5')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