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131.268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1'~28,28')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J-(29,29'~34,34')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(0~0.939)*12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