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ZJC001-ZJG2-X11-25-XC-MT-001-1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E0-E1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ZJC001-ZJG2-X11-25-XC-MT-001-1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Dd-13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