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E0-E1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27.36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2025.08.01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Dd-9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Dd-10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Dd-11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Dd-12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Dd-13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</w:t>
            </w: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Dd-15</w:t>
            </w: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Dd-16</w:t>
            </w: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Dd-17</w:t>
            </w: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Dd-18</w:t>
            </w: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Dd-19</w:t>
            </w: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Dd-20</w:t>
            </w: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Dd-21</w:t>
            </w: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Dd-22</w:t>
            </w: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Dd-23</w:t>
            </w: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</w:t>
            </w: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Dd-25</w:t>
            </w: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Dd-26</w:t>
            </w: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Dd-27</w:t>
            </w: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Dd-28</w:t>
            </w: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Dd-29</w:t>
            </w: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Dd-30</w:t>
            </w: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Dd-31</w:t>
            </w: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Dd-32</w:t>
            </w: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Dd-33</w:t>
            </w: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ZJC001-ZJG2-X11-25-XC-MT-001（续1）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Dd-34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Dd-35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Dd-36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Dd-37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Dd-38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Dd-39</w:t>
            </w: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Dd-40</w:t>
            </w: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Dd-41</w:t>
            </w: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Dd-42</w:t>
            </w: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Dd-43</w:t>
            </w: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Dd-44</w:t>
            </w: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Dd-45</w:t>
            </w: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Dd-46</w:t>
            </w: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