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ZJC001-ZJG2-X11-25-XC-MT-002-1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E1'-E0'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2025.08.03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ZJC001-ZJG2-X11-25-XC-MT-002-1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Dd-11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