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ZJC001-ZJG2-ZXQ-25-XC-MT-017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14.88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ZJC001-ZJG2-ZXQ-25-XC-MT-017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J-(11,11'~16,16')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