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ZJC001-ZJG2-ZXQ-25-XC-MT-019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DZZP1-DZK2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3.096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ZJC001-ZJG2-ZXQ-25-XC-MT-019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J-(1,1'~6,6')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