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ZJC001-ZJG2-ZXQ-25-XC-MT-026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DZZP2-DZK3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60.16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2025.09.13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ZJC001-ZJG2-ZXQ-25-XC-MT-026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J-(25,25'~34,34')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(0~2)*20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J-(35,35'~44,44')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(0~1.008)*20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