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ZJC001-ZJG2-ZXQ-25-XC-MT-034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DZZP3-DZK5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24.064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ZJC001-ZJG2-ZXQ-25-XC-MT-034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J-(9,9'~12,12')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J-(13,13'~16,16')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8.064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