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ZJC001-ZJG2-ZXQ-25-XC-MT-040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DZZP4-DZK7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24.064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ZJC001-ZJG2-ZXQ-25-XC-MT-040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J-(13,13'~16,16')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J-(17,17'~20,20')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8.064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