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ZJC001-ZJG2-ZXQ-25-XC-MT-041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DZZP4-DZK7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29.664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ZJC001-ZJG2-ZXQ-25-XC-MT-041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J-(21,21'~23,23')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J-(24,24'~32,32')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(0~1.24)*18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