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6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1,21'~23,2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2,3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