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ZJC001-ZJG2-ZXQ-25-XC-MT-047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DZZP5-DZK9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1.548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ZJC001-ZJG2-ZXQ-25-XC-MT-047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J-(1,1'~3,3')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(0~0.258)*6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1.548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