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ZJC001-ZJG2-ZXQ-25-XC-MT-049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DZZP5-DZK9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7.344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ZJC001-ZJG2-ZXQ-25-XC-MT-049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J-(6,6'~8,8')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(0~1.224)*6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7.344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