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ZJC001-ZJG2-ZXQ-25-XC-MT-055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DZZP6-DZK11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4.644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ZJC001-ZJG2-ZXQ-25-XC-MT-055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J-(1,1'~9,9')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