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ZJC001-ZJG2-ZXQ-25-XC-MT-056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DZZP6-DZK11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18.048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ZJC001-ZJG2-ZXQ-25-XC-MT-056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