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ZJC001-ZJG2-ZXQ-25-XC-MT-060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15.654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ZJC001-ZJG2-ZXQ-25-XC-MT-060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J-(10,10'~12,12')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J-(13,13'~15,15')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