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ZJC001-ZJG2-ZXQ-25-XC-MT-065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DZZP7-DZK13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14.88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2025.09.11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ZJC001-ZJG2-ZXQ-25-XC-MT-065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J-(11,11'~16,16')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(0~1.24)*12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14.88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