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ZJC001-ZJG2-ZXQ-25-XC-MT-066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DZZP7-DZK13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横肋与底板角焊缝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36.096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2025.09.11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ZJC001-ZJG2-ZXQ-25-XC-MT-066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J-(17,17'~22,22')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J-(23,23'~28,28')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(0~1.008)*12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12.096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2025.09.11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