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ZJC001-ZJG2-ZXQ-25-XC-MT-070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DZZP7-DZK14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31.308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ZJC001-ZJG2-ZXQ-25-XC-MT-070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J-(17,17'~22,22')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J-(23,23'~28,28')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(0~0.609）*12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7.308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