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ZJC001-ZJG2-ZXQ-25-XC-MT-072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ZJC001-ZJG2-ZXQ-25-XC-MT-072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J-(2,2'~3,3')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J-4,4'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