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ZJC001-ZJG2-ZXQ-25-XC-MT-075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ZJC001-ZJG2-ZXQ-25-XC-MT-075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J-(5,5'~7,7')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