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ZJC002-24-MT-049-1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腾龙路智慧快速路二期工程（规划润园路-黄河西路）、机场路快速化改造收尾工程施工项目TLDD-SG6标段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6-GA11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0.23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ZJC002-24-MT-049-1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6-GA11-J18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0.55~0.78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