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ZJC002-24-MT-062-1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6-GA52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6-GA52-J11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1.85~2.15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