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腾龙路智慧快速路二期工程（规划润园路-黄河西路）、机场路快速化改造收尾工程施工项目TLDD-SG6标段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6-GA52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43.6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2024.10.18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ZJC002-24-MT-062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6-GA52-J8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P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1900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0~2.38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2.38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6-GA52-J20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0~1.91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1.91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2024.10.18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