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ZJC002-24-MT-063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腾龙路智慧快速路二期工程（规划润园路-黄河西路）、机场路快速化改造收尾工程施工项目TLDD-SG6标段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6-GA53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40.52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6-GA53-J1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6-GA53-J8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0~1.55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6-GA53-J20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