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ZJC002-24-MT-065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腾龙路智慧快速路二期工程（规划润园路-黄河西路）、机场路快速化改造收尾工程施工项目TLDD-SG6标段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6-GA62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43.6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ZJC002-24-MT-065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6-GA62-J1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6-GA62-J2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6-GA62-J3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6-GA62-J4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6-GA62-J5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6-GA62-J6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6-GA62-J7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6-GA62-J8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6-GA62-J9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6-GA62-J10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6-GA62-J11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6-GA62-J12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6-GA62-J13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6-GA62-J14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6-GA62-J15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6-GA62-J16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6-GA62-J17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6-GA62-J18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6-GA62-J19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6-GA62-J20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