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173.538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7-GA1-J4-1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7-GA1-J4-2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7-GA1-J4-3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7-GA1-J11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7-GA1-J12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7-GA1-J13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7-GA1-J14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7-GA1-J15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ZJC002-24-MT-067（续1）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7-GA1-J16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7-GA1-J17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7-GA1-J18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7-GA1-J19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7-GA1-J23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7-GA1-J29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7-GA1-J39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7-GA1-J40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ZJC002-24-MT-067（续2）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7-GA1-J41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7-GA1-J42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7-GA1-J43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7-GA1-J44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7-GA1-J45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7-GA1-J46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7-GA1-J47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7-GA1-J48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7-GA1-J49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7-GA1-J59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7-GA1-J60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7-GA1-J61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7-GA1-J62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7-GA1-J63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7-GA1-J64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7-GA1-J65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ZJC002-24-MT-067（续3）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7-GA1-J66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7-GA1-J67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7-GA1-J68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7-GA1-J69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7-GA1-J70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7-GA1-J71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7-GA1-J72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7-GA1-J73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7-GA1-J74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7-GA1-J75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7-GA1-J76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7-GA1-J77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7-GA1-J78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7-GA1-J79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7-GA1-J80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7-GA1-2-J1-1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0~1.769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1.769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7-GA1-2-J1-2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0~1.769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1.769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