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120.262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7-GA5-J44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7-GA5-J49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7-GA5-J50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7-GA5-J51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7-GA5-J52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7-GA5-J53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7-GA5-J54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0~2.246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2.246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7-GA5-3-J1-1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7-GA5-3-J1-2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0~2.693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2.693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0~3.045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3.045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7-GA5-7-J1-2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7-GA5-3-J2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7-GA5-3-J3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7-GA5-5-J2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7-GA5-5-J3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ZJC002-24-MT-069（续2）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7-GA5-7-J3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