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97.62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7-GA4-J2-1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7-GA4-J55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7-GA4-J56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7-GA4-J57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7-GA4-J58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7-GA4-J59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7-GA4-J60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7-GA4-J61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7-GA4-J62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7-GA4-J63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7-GA4-J64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7-GA4-J65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7-GA4-J66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7-GA4-J67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7-GA4-J68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7-GA4-J69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7-GA4-J70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7-GA4-J71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7-GA4-J72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7-GA4-1-J1-1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7-GA4-1-J1-2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7-GA4-1-J1-1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7-GA4-1-J1-2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7-GA4-1-J1-1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ZJC002-24-MT-072（续1）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7-GA4-1-J1-2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7-GA4-1-J1-1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7-GA4-1-J1-2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7-GA4-2-J1-1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7-GA4-2-J1-2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7-GA4-2-J1-1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7-GA4-2-J1-2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7-GA4-1-J2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7-GA4-1-J3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7-GA4-1-J2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7-GA4-1-J3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7-GA4-1-J2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7-GA4-1-J3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7-GA4-1-J2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7-GA4-1-J3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7-GA4-2-J2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7-GA4-2-J3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7-GA4-2-J2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7-GA4-2-J3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