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92.978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7-GA6-J4-1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7-GA6-J39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7-GA6-J40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7-GA6-J41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7-GA6-J42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7-GA6-J43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7-GA6-J44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7-GA6-J45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7-GA6-J46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7-GA6-J47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7-GA6-J48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7-GA6-J49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7-GA6-J50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7-GA6-J51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7-GA6-J52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7-GA6-J53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7-GA6-J54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7-GA6-1-J1-1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7-GA6-1-J1-2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7-GA6-1-J1-1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7-GA6-1-J1-2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7-GA6-1-J1-1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7-GA6-1-J1-2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7-GA6-1-J1-1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7-GA6-1-J1-2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7-GA6-3-J1-1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7-GA6-3-J1-2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0~3.055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3.055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7-GA6-3-J1-1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0~2.976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7-GA6-3-J1-2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0~3.055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3.055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7-GA6-1-J3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7-GA6-1-J3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7-GA6-3-J2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7-GA6-3-J3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7-GA6-3-J2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7-GA6-3-J3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ZJC002-24-MT-073（续2）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7-GA6-J3-1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