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127.321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7-GA12-3-J1-2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7-GA12-1-J3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7-GA12-2-J2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7-GA12-2-J3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7-GA12-3-J3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