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123.434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7-GA18-J2-2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ZJC002-24-MT-080（续1）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7-GA18-1-J1-2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7-GA18-2-J1-2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7-GA18-2-J1-2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7-GA18-1-J2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7-GA18-1-J3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7-GA18-1-J2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7-GA18-1-J3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ZJC002-24-MT-080（续2）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7-GA18-2-J2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7-GA18-2-J3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