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107.837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C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7-GA13-2-J1-1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7-GA13-1-J3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7-GA13-2-J3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