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102.554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7-GA17-J25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7-GA17-J26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7-GA17-J27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7-GA17-J28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7-GA17-J29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7-GA17-J38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7-GA17-2-J1-2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7-GA17-2-J1-1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7-GA17-2-J1-2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7-GA17-2-J1-2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7-GA17-2-J3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7-GA17-5-J2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ZJC002-24-MT-083（续2）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