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ZJC002-24-MT-089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7-GA75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ZJC002-24-MT-089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7-GA75-U1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7-GA75-U2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7-GA75-U3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7-GA75-U4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