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ZJC002-24-MT-091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7-GA77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对接焊缝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2.8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2024.11.21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ZJC002-24-MT-091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7-GA77-U1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7-GA77-U2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7-GA77-U3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7-GA77-U4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2024.11.21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