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7-GA57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ZJC002-24-MT-096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7-GA57-U37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7-GA57-U38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7-GA57-U39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7-GA57-U40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