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ZJC002-24-MT-106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7-GA51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ZJC002-24-MT-106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7-GA51-J73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7-GA51-J74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7-GA51-J75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7-GA51-J76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7-GA51-J77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7-GA51-J78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7-GA51-J79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7-GA51-J80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