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ZJC002-24-MT-111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7-GA56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2024.11.19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ZJC002-24-MT-111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7-GA56-J73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7-GA56-J74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7-GA56-J75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7-GA56-J76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7-GA56-J77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7-GA56-J78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7-GA56-J79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7-GA56-J80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2024.11.19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