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49.6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7-GA36-J3-1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7-GA36-J4-1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7-GA36-J25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7-GA36-J26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7-GA36-J27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7-GA36-J28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7-GA36-J29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7-GA36-J30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7-GA36-J31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7-GA36-J32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7-GA36-J33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7-GA36-J34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7-GA36-J35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7-GA36-J36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7-GA36-J37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7-GA36-J38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7-GA36-1-J1-1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7-GA36-1-J1-2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7-GA36-3-J1-1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7-GA36-3-J1-2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7-GA36-1-J2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7-GA36-1-J3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7-GA36-3-J2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7-GA36-3-J3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