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7-GA37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49.91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2024.12.04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7-GA37-J3-1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7-GA37-J4-1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7-GA37-J25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7-GA37-J26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7-GA37-J27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7-GA37-J28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7-GA37-J29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7-GA37-J30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7-GA37-J31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7-GA37-J32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7-GA37-J33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7-GA37-J34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7-GA37-J35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7-GA37-J36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7-GA37-J37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7-GA37-J38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7-GA37-1-J1-1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7-GA37-1-J1-2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7-GA37-3-J1-1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7-GA37-3-J1-2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0~2.975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2.975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7-GA37-1-J2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7-GA37-1-J3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7-GA37-3-J2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7-GA37-3-J3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