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7-GA41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57.6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7-GA41-J1-2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7-GA41-J2-2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7-GA41-J55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7-GA41-J56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7-GA41-J57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7-GA41-J58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7-GA41-J59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7-GA41-J60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7-GA41-J61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7-GA41-J62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7-GA41-J63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7-GA41-J64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7-GA41-J65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7-GA41-J66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7-GA41-J67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7-GA41-J68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7-GA41-J69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7-GA41-J70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7-GA41-J71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7-GA41-J72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7-GA41-1-J1-1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7-GA41-1-J1-2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7-GA41-2-J1-1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7-GA41-2-J1-2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7-GA41-1-J2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ZJC002-24-MT-124（续1）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7-GA41-1-J3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7-GA41-2-J2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7-GA41-2-J3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