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7-GA33-J3-3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7-GA33-J2-1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7-GA33-J4-1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7-GA33-J4-2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7-GA33-J4-3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7-GA33-J2-2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7-GA33-J11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7-GA33-J12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7-GA33-J13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7-GA33-J14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7-GA33-J15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ZJC002-24-MT-125（续1）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7-GA33-J16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7-GA33-J17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7-GA33-J18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7-GA33-J19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7-GA33-J20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7-GA33-J21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7-GA33-J22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7-GA33-J23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7-GA33-J24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7-GA33-J25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7-GA33-J26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7-GA33-J27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7-GA33-J28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7-GA33-J29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7-GA33-J30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7-GA33-J31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7-GA33-J32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7-GA33-J33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7-GA33-J34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7-GA33-J35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7-GA33-J36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7-GA33-J37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7-GA33-J38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7-GA33-J39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7-GA33-J40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ZJC002-24-MT-125（续2）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7-GA33-J41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7-GA33-J42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7-GA33-J43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7-GA33-J44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7-GA33-J45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7-GA33-J46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7-GA33-J47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7-GA33-J48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7-GA33-J49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7-GA33-J50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7-GA33-J51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7-GA33-J52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7-GA33-J53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7-GA33-J54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7-GA33-J55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7-GA33-J56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7-GA33-J57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7-GA33-J58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7-GA33-J59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7-GA33-J60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7-GA33-J61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7-GA33-J62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7-GA33-J63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7-GA33-J64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7-GA33-J65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ZJC002-24-MT-125（续3）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7-GA33-J66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7-GA33-J67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7-GA33-J68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7-GA33-J69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7-GA33-J70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7-GA33-J71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7-GA33-J72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7-GA33-J73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7-GA33-J74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7-GA33-J75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7-GA33-J76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7-GA33-J77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7-GA33-J78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7-GA33-J79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7-GA33-J80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7-GA33-6-J1-1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7-GA33-6-J1-2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