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53.876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2024.11.30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7-GA43-J1-1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7-GA43-J2-1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7-GA43-J9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7-GA43-J14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7-GA43-1-J1-1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7-GA43-1-J1-2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7-GA43-1-J2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7-GA43-1-J3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ZJC002-24-MT-126（续1）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7-GA43-2-J3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