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49.729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7-GA45-J25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7-GA45-J26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7-GA45-J27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7-GA45-J28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7-GA45-J29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7-GA45-J30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7-GA45-J38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7-GA45-1-J1-1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7-GA45-1-J1-2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7-GA45-3-J1-1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7-GA45-3-J1-2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7-GA45-3-J2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7-GA45-3-J3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