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7-GA47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55.729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ZJC002-24-MT-128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7-GA47-J3-2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7-GA47-J3-3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7-GA47-J4-2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7-GA47-J4-3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7-GA47-J39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7-GA47-J40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7-GA47-J41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7-GA47-J42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7-GA47-J43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7-GA47-J44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7-GA47-J45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7-GA47-J46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7-GA47-J47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7-GA47-J48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7-GA47-J49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7-GA47-J50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7-GA47-J51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7-GA47-J52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7-GA47-J53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7-GA47-J54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7-GA47-2-J1-1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7-GA47-2-J1-2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7-GA47-5-J1-1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7-GA47-5-J1-2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7-GA47-2-J2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ZJC002-24-MT-128（续1）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7-GA47-2-J3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7-GA47-5-J2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7-GA47-5-J3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