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7-GA49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57.6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2024.12.02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7-GA49-J1-2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7-GA49-J2-2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7-GA49-J55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7-GA49-J56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7-GA49-J57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7-GA49-J58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7-GA49-J59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7-GA49-J60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7-GA49-J61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7-GA49-J62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7-GA49-J63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7-GA49-J64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7-GA49-J65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7-GA49-J66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7-GA49-J67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7-GA49-J68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7-GA49-J69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7-GA49-J70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7-GA49-J71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7-GA49-J72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7-GA49-1-J1-1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7-GA49-1-J1-2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7-GA49-2-J1-1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7-GA49-2-J1-2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7-GA49-1-J2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ZJC002-24-MT-129（续1）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7-GA49-1-J3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7-GA49-2-J2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7-GA49-2-J3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