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71.448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7-GA44-J2-1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7-GA44-J10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7-GA44-J11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7-GA44-J12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7-GA44-J13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7-GA44-J14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7-GA44-J15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7-GA44-J16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7-GA44-J17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7-GA44-J18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7-GA44-J19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7-GA44-J20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7-GA44-J21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7-GA44-J22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7-GA44-J23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7-GA44-J24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7-GA44-1-J1-1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7-GA44-1-J1-2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0~2.957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2.957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0~2.957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2.957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7-GA44-3-J1-1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7-GA44-3-J1-2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7-GA44-4-J1-1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ZJC002-24-MT-130（续1）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7-GA44-4-J1-2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7-GA44-2-J2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7-GA44-2-J3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7-GA44-3-J2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7-GA44-3-J3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7-GA44-4-J2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7-GA44-4-J3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