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67.709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7-GA46-5-J1-1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7-GA46-5-J1-2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7-GA46-7-J1-1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7-GA46-7-J1-2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7-GA46-3-J3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7-GA46-5-J2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7-GA46-5-J3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7-GA46-7-J2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7-GA46-7-J3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